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588C2305" w14:textId="4C54C09B" w:rsidR="0068203D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  <w:t>Tytuł Projektu:</w:t>
      </w:r>
      <w:r w:rsidR="00F751A2">
        <w:rPr>
          <w:rFonts w:ascii="Arial" w:hAnsi="Arial" w:cs="Arial"/>
          <w:b/>
        </w:rPr>
        <w:t xml:space="preserve"> Tarnobrzeska Szkoła Ćwiczeń</w:t>
      </w:r>
      <w:r w:rsidRPr="00B517A3">
        <w:rPr>
          <w:rFonts w:ascii="Arial" w:hAnsi="Arial" w:cs="Arial"/>
          <w:b/>
        </w:rPr>
        <w:br/>
        <w:t>Za okres:</w:t>
      </w:r>
      <w:r w:rsidR="00F751A2">
        <w:rPr>
          <w:rFonts w:ascii="Arial" w:hAnsi="Arial" w:cs="Arial"/>
          <w:b/>
        </w:rPr>
        <w:t xml:space="preserve"> </w:t>
      </w:r>
      <w:r w:rsidR="00394A1A">
        <w:rPr>
          <w:rFonts w:ascii="Arial" w:hAnsi="Arial" w:cs="Arial"/>
          <w:b/>
        </w:rPr>
        <w:t>0</w:t>
      </w:r>
      <w:r w:rsidR="00E92448">
        <w:rPr>
          <w:rFonts w:ascii="Arial" w:hAnsi="Arial" w:cs="Arial"/>
          <w:b/>
        </w:rPr>
        <w:t>1.0</w:t>
      </w:r>
      <w:r w:rsidR="00BE383A">
        <w:rPr>
          <w:rFonts w:ascii="Arial" w:hAnsi="Arial" w:cs="Arial"/>
          <w:b/>
        </w:rPr>
        <w:t>9</w:t>
      </w:r>
      <w:r w:rsidR="00F751A2">
        <w:rPr>
          <w:rFonts w:ascii="Arial" w:hAnsi="Arial" w:cs="Arial"/>
          <w:b/>
        </w:rPr>
        <w:t>.202</w:t>
      </w:r>
      <w:r w:rsidR="00E92448">
        <w:rPr>
          <w:rFonts w:ascii="Arial" w:hAnsi="Arial" w:cs="Arial"/>
          <w:b/>
        </w:rPr>
        <w:t>5</w:t>
      </w:r>
      <w:r w:rsidR="00F751A2">
        <w:rPr>
          <w:rFonts w:ascii="Arial" w:hAnsi="Arial" w:cs="Arial"/>
          <w:b/>
        </w:rPr>
        <w:t xml:space="preserve">r.- </w:t>
      </w:r>
      <w:r w:rsidR="00831286">
        <w:rPr>
          <w:rFonts w:ascii="Arial" w:hAnsi="Arial" w:cs="Arial"/>
          <w:b/>
        </w:rPr>
        <w:t>3</w:t>
      </w:r>
      <w:r w:rsidR="00B11A03">
        <w:rPr>
          <w:rFonts w:ascii="Arial" w:hAnsi="Arial" w:cs="Arial"/>
          <w:b/>
        </w:rPr>
        <w:t>0</w:t>
      </w:r>
      <w:r w:rsidR="00F751A2">
        <w:rPr>
          <w:rFonts w:ascii="Arial" w:hAnsi="Arial" w:cs="Arial"/>
          <w:b/>
        </w:rPr>
        <w:t>.</w:t>
      </w:r>
      <w:r w:rsidR="00831286">
        <w:rPr>
          <w:rFonts w:ascii="Arial" w:hAnsi="Arial" w:cs="Arial"/>
          <w:b/>
        </w:rPr>
        <w:t>0</w:t>
      </w:r>
      <w:r w:rsidR="00BE383A">
        <w:rPr>
          <w:rFonts w:ascii="Arial" w:hAnsi="Arial" w:cs="Arial"/>
          <w:b/>
        </w:rPr>
        <w:t>9</w:t>
      </w:r>
      <w:r w:rsidR="00831286">
        <w:rPr>
          <w:rFonts w:ascii="Arial" w:hAnsi="Arial" w:cs="Arial"/>
          <w:b/>
        </w:rPr>
        <w:t>.</w:t>
      </w:r>
      <w:r w:rsidR="00F751A2">
        <w:rPr>
          <w:rFonts w:ascii="Arial" w:hAnsi="Arial" w:cs="Arial"/>
          <w:b/>
        </w:rPr>
        <w:t>202</w:t>
      </w:r>
      <w:r w:rsidR="00E92448">
        <w:rPr>
          <w:rFonts w:ascii="Arial" w:hAnsi="Arial" w:cs="Arial"/>
          <w:b/>
        </w:rPr>
        <w:t>5</w:t>
      </w:r>
      <w:r w:rsidR="00F751A2">
        <w:rPr>
          <w:rFonts w:ascii="Arial" w:hAnsi="Arial" w:cs="Arial"/>
          <w:b/>
        </w:rPr>
        <w:t>r.</w:t>
      </w:r>
    </w:p>
    <w:p w14:paraId="45F04B6A" w14:textId="7BB09734" w:rsidR="00C71682" w:rsidRPr="00C71682" w:rsidRDefault="00C71682" w:rsidP="00C7168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0E0A">
        <w:rPr>
          <w:rFonts w:ascii="Arial" w:hAnsi="Arial" w:cs="Arial"/>
          <w:b/>
          <w:bCs/>
        </w:rPr>
        <w:t xml:space="preserve">SZKOŁA PODSTAWOWA NR </w:t>
      </w:r>
      <w:r>
        <w:rPr>
          <w:rFonts w:ascii="Arial" w:hAnsi="Arial" w:cs="Arial"/>
          <w:b/>
          <w:bCs/>
        </w:rPr>
        <w:t>6</w:t>
      </w:r>
      <w:r w:rsidRPr="005D0E0A">
        <w:rPr>
          <w:rFonts w:ascii="Arial" w:hAnsi="Arial" w:cs="Arial"/>
          <w:b/>
          <w:bCs/>
        </w:rPr>
        <w:t xml:space="preserve"> W TARNOBRZEGU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C71682">
        <w:trPr>
          <w:trHeight w:val="1838"/>
        </w:trPr>
        <w:tc>
          <w:tcPr>
            <w:tcW w:w="534" w:type="dxa"/>
            <w:shd w:val="clear" w:color="auto" w:fill="D9D9D9"/>
            <w:vAlign w:val="center"/>
          </w:tcPr>
          <w:p w14:paraId="13286F2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14:paraId="113CFA12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B524247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DC5916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750E0142" w14:textId="77777777" w:rsidR="0068203D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  <w:p w14:paraId="2F68271D" w14:textId="72748A12" w:rsidR="00E10205" w:rsidRPr="00E10205" w:rsidRDefault="00E10205" w:rsidP="00E1020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14:paraId="49B13F54" w14:textId="17ADFEA5" w:rsidR="0068203D" w:rsidRPr="00082E24" w:rsidRDefault="00082E24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  <w:r w:rsidR="00A5337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082E24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2FD7516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169DE3AC" w14:textId="40A59BFA" w:rsidR="00A53372" w:rsidRDefault="00A5337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8203D" w:rsidRPr="00082E24">
              <w:rPr>
                <w:rFonts w:ascii="Arial" w:hAnsi="Arial" w:cs="Arial"/>
              </w:rPr>
              <w:t>tron</w:t>
            </w:r>
            <w:r>
              <w:rPr>
                <w:rFonts w:ascii="Arial" w:hAnsi="Arial" w:cs="Arial"/>
              </w:rPr>
              <w:t>a</w:t>
            </w:r>
            <w:r w:rsidR="0068203D" w:rsidRPr="00082E24">
              <w:rPr>
                <w:rFonts w:ascii="Arial" w:hAnsi="Arial" w:cs="Arial"/>
              </w:rPr>
              <w:t xml:space="preserve"> internetow</w:t>
            </w:r>
            <w:r>
              <w:rPr>
                <w:rFonts w:ascii="Arial" w:hAnsi="Arial" w:cs="Arial"/>
              </w:rPr>
              <w:t>a, na której będzie dostępny harmonogram udzielania wsparcia.</w:t>
            </w:r>
          </w:p>
          <w:p w14:paraId="725ADF17" w14:textId="5C215142" w:rsidR="0068203D" w:rsidRPr="00082E24" w:rsidRDefault="00A5337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203D"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BE383A" w:rsidRPr="00082E24" w14:paraId="50B61F8D" w14:textId="77777777" w:rsidTr="00EF1C13">
        <w:trPr>
          <w:trHeight w:val="214"/>
        </w:trPr>
        <w:tc>
          <w:tcPr>
            <w:tcW w:w="534" w:type="dxa"/>
            <w:vAlign w:val="center"/>
          </w:tcPr>
          <w:p w14:paraId="20C1CF2F" w14:textId="231A1844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F944" w14:textId="33CD1C0D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89294" w14:textId="5EB9E441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BE852" w14:textId="1C768109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07:10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C603D" w14:textId="0940ED92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E4D2" w14:textId="1AE6AF77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16AB0BE8" w14:textId="171A25A2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3AF47EED" w14:textId="2C06E40D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28DD8B3E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75E55776" w14:textId="1F6791A7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31A4" w14:textId="1EE62F44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25072" w14:textId="7FAFFEA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5069A" w14:textId="1DC9E474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AE59D" w14:textId="654DF335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77D31" w14:textId="7A781383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765ABF3D" w14:textId="6122743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1267881D" w14:textId="66CD5DA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34AC5D98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563380AB" w14:textId="6F8F5D08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1457" w14:textId="6B9191E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F684" w14:textId="4A9855B7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20689" w14:textId="511D29D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194C8" w14:textId="66DC0210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57C6B" w14:textId="2148068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6C6304D0" w14:textId="01D257CD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2DBC87A4" w14:textId="31762CA4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39EF1F00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4F990B96" w14:textId="1D9B5317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634B" w14:textId="632FB718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języka angielskiego - wyrównawcze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3FA01" w14:textId="38900131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AD653" w14:textId="078A76B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CFF74" w14:textId="65FA0481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0BBB0" w14:textId="438BAC85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angielskiego</w:t>
            </w:r>
          </w:p>
        </w:tc>
        <w:tc>
          <w:tcPr>
            <w:tcW w:w="1445" w:type="dxa"/>
            <w:vAlign w:val="center"/>
          </w:tcPr>
          <w:p w14:paraId="68BD31C4" w14:textId="100B6F9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3D2B1C72" w14:textId="3C196478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5EC772C9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1DF6683D" w14:textId="35301BDF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BAEA" w14:textId="6066341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języka angielskiego - wyrównawcze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452D0" w14:textId="4BEA5FE1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CB0E" w14:textId="796D13AD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BB98" w14:textId="6898C4FD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C7216" w14:textId="47CA028A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angielskiego</w:t>
            </w:r>
          </w:p>
        </w:tc>
        <w:tc>
          <w:tcPr>
            <w:tcW w:w="1445" w:type="dxa"/>
            <w:vAlign w:val="center"/>
          </w:tcPr>
          <w:p w14:paraId="09B194DB" w14:textId="608F6FD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7CA84762" w14:textId="0017916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6FA484DC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28EB2465" w14:textId="233301E7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FFAC" w14:textId="2BD03FCD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0402E" w14:textId="6F2C62E0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Piątek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ADE42" w14:textId="14DA2F8D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D50A2" w14:textId="115EF796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B3BB4" w14:textId="034CF449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E7E54F6" w14:textId="31C91975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5F8E42C6" w14:textId="3117D85C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24B7518D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48DC286A" w14:textId="57FD5506" w:rsidR="00BE383A" w:rsidRPr="00207F1C" w:rsidRDefault="00BE383A" w:rsidP="00BE383A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33F0" w14:textId="3A44503D" w:rsidR="00BE383A" w:rsidRPr="00207F1C" w:rsidRDefault="00BE383A" w:rsidP="00BE383A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05853" w14:textId="69C70515" w:rsidR="00BE383A" w:rsidRPr="00207F1C" w:rsidRDefault="00BE383A" w:rsidP="00BE383A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955B3" w14:textId="131AEE11" w:rsidR="00BE383A" w:rsidRPr="00207F1C" w:rsidRDefault="00BE383A" w:rsidP="00BE383A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97CEE" w14:textId="0B2BCA2F" w:rsidR="00BE383A" w:rsidRDefault="00BE383A" w:rsidP="00BE383A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AAC8D" w14:textId="29F835E8" w:rsidR="00BE383A" w:rsidRPr="00207F1C" w:rsidRDefault="00BE383A" w:rsidP="00BE383A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54A5AE4" w14:textId="2DB4DD47" w:rsidR="00BE383A" w:rsidRPr="00207F1C" w:rsidRDefault="00BE383A" w:rsidP="00BE383A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108DA31D" w14:textId="08E7F275" w:rsidR="00BE383A" w:rsidRPr="00207F1C" w:rsidRDefault="00BE383A" w:rsidP="00BE383A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595B1F55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2EA73169" w14:textId="01211AE8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648E" w14:textId="3238CE0A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18C81" w14:textId="4845176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80071" w14:textId="1DA05025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59EC7" w14:textId="2A2F60FA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92D2E" w14:textId="76A81FD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2DC72557" w14:textId="4722E966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4BF0362C" w14:textId="22F70DF0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6C06330C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6705AD1C" w14:textId="41FC353C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9A6" w14:textId="2ADBB209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21686" w14:textId="4949DF35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6D7C3" w14:textId="3204C939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03FD1" w14:textId="7CA868C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CDE96" w14:textId="63C932D3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3673FA08" w14:textId="4868BF87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1A4BE112" w14:textId="5E82F8FA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71CF4675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33D67B1C" w14:textId="4E5E7611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BCF1" w14:textId="38AFA4E4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3873" w14:textId="4555894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077E2" w14:textId="7D81644D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3E65B" w14:textId="67F1DE8C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8EEF4" w14:textId="44F3955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62D3BB77" w14:textId="68E67226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6FCBA03D" w14:textId="72E78A66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6E8A7083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56018D1B" w14:textId="23B4EA54" w:rsidR="00BE383A" w:rsidRPr="00EC6BE9" w:rsidRDefault="00BE383A" w:rsidP="00BE383A">
            <w:pPr>
              <w:spacing w:line="240" w:lineRule="auto"/>
              <w:jc w:val="center"/>
            </w:pPr>
            <w:r>
              <w:t>11.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338E" w14:textId="4FB648A9" w:rsidR="00BE383A" w:rsidRPr="00EC6BE9" w:rsidRDefault="00BE383A" w:rsidP="00BE383A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93E5" w14:textId="1F0E4B7F" w:rsidR="00BE383A" w:rsidRPr="00EC6BE9" w:rsidRDefault="00BE383A" w:rsidP="00BE383A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B92B4" w14:textId="02730149" w:rsidR="00BE383A" w:rsidRPr="00207F1C" w:rsidRDefault="00BE383A" w:rsidP="00BE383A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ED6A" w14:textId="1104FF33" w:rsidR="00BE383A" w:rsidRDefault="00BE383A" w:rsidP="00BE383A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BD63E" w14:textId="07BF0B6B" w:rsidR="00BE383A" w:rsidRPr="00207F1C" w:rsidRDefault="00BE383A" w:rsidP="00BE383A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2A70773" w14:textId="504D6FC0" w:rsidR="00BE383A" w:rsidRPr="00207F1C" w:rsidRDefault="00BE383A" w:rsidP="00BE383A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3CD5BB97" w14:textId="73099C81" w:rsidR="00BE383A" w:rsidRPr="00207F1C" w:rsidRDefault="00BE383A" w:rsidP="00BE383A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7E369ECE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11C0B57E" w14:textId="395A4C16" w:rsidR="00BE383A" w:rsidRPr="00EC6BE9" w:rsidRDefault="00BE383A" w:rsidP="00BE383A">
            <w:pPr>
              <w:spacing w:line="240" w:lineRule="auto"/>
              <w:jc w:val="center"/>
            </w:pPr>
            <w:r w:rsidRPr="00EC6BE9">
              <w:t>12.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4D56" w14:textId="4725C1B7" w:rsidR="00BE383A" w:rsidRPr="00EC6BE9" w:rsidRDefault="00BE383A" w:rsidP="00BE383A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6964F" w14:textId="0E856C04" w:rsidR="00BE383A" w:rsidRPr="00EC6BE9" w:rsidRDefault="00BE383A" w:rsidP="00BE383A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14C22" w14:textId="2F8D8376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2A2B9" w14:textId="62F90D92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95C0A" w14:textId="078A93BA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D0CB464" w14:textId="56B13F70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3B71221E" w14:textId="1262DD5A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5655D92A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57705C80" w14:textId="62354E76" w:rsidR="00BE383A" w:rsidRPr="00EC6BE9" w:rsidRDefault="00BE383A" w:rsidP="00BE383A">
            <w:pPr>
              <w:spacing w:line="240" w:lineRule="auto"/>
              <w:jc w:val="center"/>
            </w:pPr>
            <w:r w:rsidRPr="00EC6BE9">
              <w:lastRenderedPageBreak/>
              <w:t>13.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85BA" w14:textId="6A51F972" w:rsidR="00BE383A" w:rsidRPr="00EC6BE9" w:rsidRDefault="00BE383A" w:rsidP="00BE383A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BE145" w14:textId="65DB7110" w:rsidR="00BE383A" w:rsidRPr="00EC6BE9" w:rsidRDefault="00BE383A" w:rsidP="00BE383A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E16D0" w14:textId="2E8D6D2C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286A" w14:textId="02A1FC37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15848" w14:textId="1B558B8C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DF479AD" w14:textId="18AB22E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56ECD28A" w14:textId="79D7FD19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773E15ED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2E9160F9" w14:textId="5DF38ABC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0581" w14:textId="3BD72AD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9DF8E" w14:textId="4894492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2458B" w14:textId="7BC8754D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2C22F" w14:textId="5448F405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05301" w14:textId="0DC65722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C6CFD3E" w14:textId="6DAC9AF1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0C3C0FFD" w14:textId="5922B937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35FC57B2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28313833" w14:textId="1A57D176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6E7" w14:textId="0D097BBC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5C24" w14:textId="3FDCA09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9889A" w14:textId="0E0A34D3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A5D47" w14:textId="38994650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944C2" w14:textId="6B2B45B9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36FFA9C2" w14:textId="74B54CC8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092044CE" w14:textId="690DEF68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4C09CCD1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64AD7808" w14:textId="6EB2A950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BB39" w14:textId="761EC22A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5E43" w14:textId="150BBE1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E0130" w14:textId="7E895E49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067E7" w14:textId="76F30B1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EDE1E" w14:textId="64FDFCEC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06BC62A" w14:textId="43E78625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219E2BFA" w14:textId="657CB15A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31338A2F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3F094921" w14:textId="10C77C40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564C" w14:textId="7EDCDC25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-wyrównawcze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7D3F" w14:textId="79F685A7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FB959" w14:textId="01724E95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64E8A" w14:textId="193D67CC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001B6" w14:textId="63C3C364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21FE8D71" w14:textId="1115A592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3D84F839" w14:textId="465074F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6CAD0E4A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0559A71F" w14:textId="37BA9722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F7AC" w14:textId="682BC734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-wyrównawcze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67026" w14:textId="7285FF63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96CDF" w14:textId="19A36F94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285A6" w14:textId="2DFC48EC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DF498" w14:textId="42865C80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F2D230B" w14:textId="3750A5E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51A61CD6" w14:textId="24B70C74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163F9150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10F6CD94" w14:textId="43DD20DD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5B23" w14:textId="37978161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polonistyczne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4CA5" w14:textId="4A4B28C6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B243D" w14:textId="40681928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A313F" w14:textId="7499FC94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05BD" w14:textId="527BACE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polskiego</w:t>
            </w:r>
          </w:p>
        </w:tc>
        <w:tc>
          <w:tcPr>
            <w:tcW w:w="1445" w:type="dxa"/>
            <w:vAlign w:val="center"/>
          </w:tcPr>
          <w:p w14:paraId="04A92B49" w14:textId="08428989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68EE3A4D" w14:textId="427983E0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0F051144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6DA67CBA" w14:textId="322C7C5B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E388" w14:textId="6DA60757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polonistyczne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4AAE8" w14:textId="15748F7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393C" w14:textId="33B1840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14.35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7A0F" w14:textId="3C23D82A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3AF5" w14:textId="46289D3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polskiego</w:t>
            </w:r>
          </w:p>
        </w:tc>
        <w:tc>
          <w:tcPr>
            <w:tcW w:w="1445" w:type="dxa"/>
            <w:vAlign w:val="center"/>
          </w:tcPr>
          <w:p w14:paraId="35CEBAF9" w14:textId="526C7FA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56E7A07F" w14:textId="6409BA9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27E413CA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4EAB476B" w14:textId="21036480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C431" w14:textId="1F25597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649FD" w14:textId="76E72E48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165F9" w14:textId="1DE7757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1CD10" w14:textId="53934DF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49CDA" w14:textId="552406B4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7CD24051" w14:textId="00C1A426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28FA5D90" w14:textId="5EAC33B4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57315A9B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75597AAE" w14:textId="39A4C9C0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63B2" w14:textId="622203C7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14827" w14:textId="4DF7C1B5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9EB9D" w14:textId="34CF237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0D229" w14:textId="099100A6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267E" w14:textId="1AD2A76A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35108112" w14:textId="465ACE15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55346C73" w14:textId="0266B6DD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445E6A25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3EFAD7E0" w14:textId="09CDF915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7761" w14:textId="1E6D4F72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89742" w14:textId="628D9C42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A2B5" w14:textId="6DB073A1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14:35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1CA87" w14:textId="2550D7A8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36F8A" w14:textId="296E1EBA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1D8ADA73" w14:textId="391012A6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72EB3508" w14:textId="2A697C23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535213BD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7913B705" w14:textId="538816A1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334E" w14:textId="009D7F1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9EDD0" w14:textId="3522688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4FA0F" w14:textId="0411F472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14.35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A05CF" w14:textId="3FDB64C3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D9C7" w14:textId="5EB55688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13F85946" w14:textId="291D182A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39858BD4" w14:textId="50657E39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6938DE56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25B11C6E" w14:textId="6F538250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7AD6" w14:textId="6DC57EB6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132D" w14:textId="4C9B0E1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957FF" w14:textId="7379746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1C9BE" w14:textId="15749082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584D1" w14:textId="33D8781C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34C53D70" w14:textId="71BD5E4A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0DD2C0BE" w14:textId="34AAEE51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5F0D89EB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1E93BF42" w14:textId="612B4071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FD74" w14:textId="12849C72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00A3" w14:textId="047285D4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96194" w14:textId="3884C346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47FB" w14:textId="5844232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31A2A" w14:textId="490671E1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7FEF76A6" w14:textId="20F733BC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20A7C3C1" w14:textId="4176A598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1CB5A479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73287CF2" w14:textId="5ED0EBDB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5788" w14:textId="174B9A3C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0F3EB" w14:textId="4A68ACF0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D6C" w14:textId="2CBF556C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F3E9" w14:textId="433CC8B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1D05" w14:textId="0DED8621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2300775" w14:textId="0D6BEB81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479AE7A6" w14:textId="4822F7F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7CACCDF5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1D44E514" w14:textId="6E4FA3F9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0DA" w14:textId="6C3F4B72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8CB0F" w14:textId="533E3BBD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05FF" w14:textId="1586AE16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9D1BD" w14:textId="6AD12F19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03226" w14:textId="7608B941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B90CA9F" w14:textId="35BF0C67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2CBA2867" w14:textId="0F44B235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53FB5825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7FEAA8AC" w14:textId="23198D46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BEF3" w14:textId="47B7F776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62D8" w14:textId="779D45A7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BC7E4" w14:textId="67860510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6459" w14:textId="1B7D1826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6811A" w14:textId="29141B69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6F382F5" w14:textId="58FF36AC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06F3D9E8" w14:textId="5804489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7CD3BB94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3E44A01E" w14:textId="487705DA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6EB2" w14:textId="036C4811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68DA9" w14:textId="6C155B23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574EB" w14:textId="0A5638F1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4433" w14:textId="28D32655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C106D" w14:textId="477247D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767EEC67" w14:textId="195FC4FD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7E401E34" w14:textId="077577C4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5D2B85A3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1EEB4A0B" w14:textId="39AA9DC3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57B8" w14:textId="063C0A4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611DF" w14:textId="48643970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884A9" w14:textId="47FC5521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60969" w14:textId="365AABD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3B598" w14:textId="4F7FB45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3E4A67C1" w14:textId="6FC84121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477B384C" w14:textId="7195718D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0C3D0F99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1F765DB9" w14:textId="199A8122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3B15" w14:textId="713762B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logopedyczne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542EF" w14:textId="74D4291A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5AE67" w14:textId="0A39C40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8EB2" w14:textId="65231F6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EFE03" w14:textId="0F79B0B5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Logopeda</w:t>
            </w:r>
          </w:p>
        </w:tc>
        <w:tc>
          <w:tcPr>
            <w:tcW w:w="1445" w:type="dxa"/>
            <w:vAlign w:val="center"/>
          </w:tcPr>
          <w:p w14:paraId="59B3672B" w14:textId="05543AF7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5289D1A9" w14:textId="4008C851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5485C18A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3BD12FD5" w14:textId="01B02367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E57A" w14:textId="4A7CB8E4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logopedyczne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47721" w14:textId="2DCDD1F4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ADF7E" w14:textId="4BFC5049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CA896" w14:textId="29A0E7C6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C44BA" w14:textId="1CE855F2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Logopeda</w:t>
            </w:r>
          </w:p>
        </w:tc>
        <w:tc>
          <w:tcPr>
            <w:tcW w:w="1445" w:type="dxa"/>
            <w:vAlign w:val="center"/>
          </w:tcPr>
          <w:p w14:paraId="72058349" w14:textId="522A7DA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588A810D" w14:textId="2BC9CD0C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70B88125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27FF381F" w14:textId="1D704287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C8DE" w14:textId="1835F58A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AAB1" w14:textId="691973B1" w:rsidR="00BE383A" w:rsidRPr="00EC6BE9" w:rsidRDefault="00BE383A" w:rsidP="00BE383A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70B10" w14:textId="10782EDC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3895" w14:textId="6DAA746D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788D1" w14:textId="3F4176E1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651887D9" w14:textId="0EEB7055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79208C6F" w14:textId="5C9FE313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7AA4B3FC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0898C230" w14:textId="1A3F8ED4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6368" w14:textId="4D7A6430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880EC" w14:textId="6B626618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A60A" w14:textId="38F38CB2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B257" w14:textId="72696AB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26BE0" w14:textId="5130F24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42715A06" w14:textId="30E0F1A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1197765E" w14:textId="2B42CA57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760F3B38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5F0ACB62" w14:textId="10BF27D3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5E52" w14:textId="5DCCA121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442F6" w14:textId="0E4E666D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9A2AC" w14:textId="70BC2B9A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26905" w14:textId="7DE1A223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391B3" w14:textId="541607D5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6339524C" w14:textId="1C0ACF42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29171862" w14:textId="39EA2B4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5172F13E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1AD3C252" w14:textId="1318DB68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867A" w14:textId="6C375E9A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DC31F" w14:textId="23352D30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35D12" w14:textId="4A134C00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64917" w14:textId="6157735D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ED11E" w14:textId="72F1AF0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15195CF8" w14:textId="14C646B7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09104D52" w14:textId="07030893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185E0764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42307FF9" w14:textId="4E01BB2D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3877" w14:textId="3CD5274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5123B" w14:textId="58512A1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95BF1" w14:textId="3CC9410C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905CA" w14:textId="0FD15123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FFD0A" w14:textId="6C227524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</w:t>
            </w:r>
          </w:p>
        </w:tc>
        <w:tc>
          <w:tcPr>
            <w:tcW w:w="1445" w:type="dxa"/>
            <w:vAlign w:val="center"/>
          </w:tcPr>
          <w:p w14:paraId="15AB1644" w14:textId="7184A9E6" w:rsidR="00BE383A" w:rsidRPr="004F03A4" w:rsidRDefault="00BE383A" w:rsidP="00BE383A">
            <w:pPr>
              <w:spacing w:line="240" w:lineRule="auto"/>
              <w:jc w:val="center"/>
              <w:rPr>
                <w:rFonts w:ascii="Aptos Narow" w:hAnsi="Aptos Narow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F81F9EE" w14:textId="66C110F2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73DF903E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0A7FF0BB" w14:textId="362D3970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DF84" w14:textId="00F4E696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C3E3" w14:textId="4E3EA963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8BBC0" w14:textId="54F50AD7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777E3" w14:textId="57ADB12C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0FB6" w14:textId="3D72C15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D5AA78F" w14:textId="4EDACFC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49DB0F1C" w14:textId="76D6AEE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65293327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1624ADDB" w14:textId="4C73DFA4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7664" w14:textId="767131ED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086E9" w14:textId="6F9537D2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47567" w14:textId="4A8B74B1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8EBAD" w14:textId="63087873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61DF9" w14:textId="5701BEEC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A488FED" w14:textId="6F869288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7CC67952" w14:textId="7981366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28EC4907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08C79963" w14:textId="78B48195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1885" w14:textId="79065A31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D90F0" w14:textId="03BF10AD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E334F" w14:textId="53EF6E86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3BBD" w14:textId="236FF4E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7738F" w14:textId="191417A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969341A" w14:textId="2677F0A3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0400ACA8" w14:textId="2D8BAD97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75F2734E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624F049E" w14:textId="7E9F4D23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1C6F" w14:textId="32DCC05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C8B8A" w14:textId="59CC369A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21654" w14:textId="0A57A018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F959D" w14:textId="5EA56CA4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BA709" w14:textId="0B45CB10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Psycholog</w:t>
            </w:r>
          </w:p>
        </w:tc>
        <w:tc>
          <w:tcPr>
            <w:tcW w:w="1445" w:type="dxa"/>
            <w:vAlign w:val="center"/>
          </w:tcPr>
          <w:p w14:paraId="63E3FFF9" w14:textId="4084A3C7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3CDFEF77" w14:textId="2EAA519F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744DF2F7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170B7AC3" w14:textId="20BD1B03" w:rsid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389F" w14:textId="0F8BE57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604ED" w14:textId="04EF49CC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D7C8" w14:textId="6AEECDB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DEBC5" w14:textId="665768BB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AD5C9" w14:textId="4259BA0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73A8451A" w14:textId="2BB0C07C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196FE26B" w14:textId="50B626B3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5A555D6D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3305CDD1" w14:textId="0C8A1DD4" w:rsidR="00BE383A" w:rsidRPr="00207F1C" w:rsidRDefault="00BE383A" w:rsidP="00BE383A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A42B" w14:textId="29A6FCC6" w:rsidR="00BE383A" w:rsidRDefault="00BE383A" w:rsidP="00BE383A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rozwijające kompetencje emocjonalno -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7C5E9" w14:textId="063BF899" w:rsidR="00BE383A" w:rsidRDefault="00BE383A" w:rsidP="00BE383A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04FA4" w14:textId="45BCAFB1" w:rsidR="00BE383A" w:rsidRDefault="00BE383A" w:rsidP="00BE383A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06:55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C1D46" w14:textId="72ACF649" w:rsidR="00BE383A" w:rsidRDefault="00BE383A" w:rsidP="00BE383A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BBFF9" w14:textId="70713851" w:rsidR="00BE383A" w:rsidRDefault="00BE383A" w:rsidP="00BE383A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50A0A07A" w14:textId="77777777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3D394D40" w14:textId="64CEC596" w:rsidR="00BE383A" w:rsidRPr="00207F1C" w:rsidRDefault="00BE383A" w:rsidP="00BE383A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BE383A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51307A90" w14:textId="77777777" w:rsidTr="00D736E2">
        <w:trPr>
          <w:trHeight w:val="180"/>
        </w:trPr>
        <w:tc>
          <w:tcPr>
            <w:tcW w:w="534" w:type="dxa"/>
            <w:vAlign w:val="bottom"/>
          </w:tcPr>
          <w:p w14:paraId="7C9F5131" w14:textId="42408075" w:rsidR="00BE383A" w:rsidRPr="00BE383A" w:rsidRDefault="00BE383A" w:rsidP="00BE383A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BE383A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BA5E" w14:textId="42556617" w:rsidR="00BE383A" w:rsidRPr="00BE383A" w:rsidRDefault="00BE383A" w:rsidP="00BE383A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rozwijające kompetencje emocjonalno - społeczne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C5B79" w14:textId="613A45BD" w:rsidR="00BE383A" w:rsidRDefault="00BE383A" w:rsidP="00BE383A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E1B0E" w14:textId="13924525" w:rsidR="00BE383A" w:rsidRDefault="00BE383A" w:rsidP="00BE383A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0C9B7" w14:textId="6D735BFA" w:rsidR="00BE383A" w:rsidRDefault="00BE383A" w:rsidP="00BE383A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76552" w14:textId="7D9C8738" w:rsidR="00BE383A" w:rsidRDefault="00BE383A" w:rsidP="00BE383A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01C6CD97" w14:textId="77777777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42C9C251" w14:textId="71ED2F3D" w:rsidR="00BE383A" w:rsidRPr="00207F1C" w:rsidRDefault="00BE383A" w:rsidP="00BE383A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BE383A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62B9AF8C" w14:textId="77777777" w:rsidTr="00BE383A">
        <w:trPr>
          <w:trHeight w:val="180"/>
        </w:trPr>
        <w:tc>
          <w:tcPr>
            <w:tcW w:w="534" w:type="dxa"/>
            <w:vAlign w:val="bottom"/>
          </w:tcPr>
          <w:p w14:paraId="13F3CD91" w14:textId="4E5B717F" w:rsidR="00BE383A" w:rsidRPr="00BE383A" w:rsidRDefault="00BE383A" w:rsidP="00BE383A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BE383A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E13C" w14:textId="78FC63DB" w:rsidR="00BE383A" w:rsidRPr="00BE383A" w:rsidRDefault="00BE383A" w:rsidP="00BE383A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rozwijające kompetencje emocjonalno -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A7F0F" w14:textId="058FB3C9" w:rsidR="00BE383A" w:rsidRDefault="00BE383A" w:rsidP="00BE383A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92822" w14:textId="74F0D6CC" w:rsidR="00BE383A" w:rsidRDefault="00BE383A" w:rsidP="00BE383A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7757" w14:textId="566D3377" w:rsidR="00BE383A" w:rsidRDefault="00BE383A" w:rsidP="00BE383A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04062" w14:textId="365C30AD" w:rsidR="00BE383A" w:rsidRDefault="00BE383A" w:rsidP="00BE383A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3D72F280" w14:textId="77777777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7DCDFEEC" w14:textId="47F38BE2" w:rsidR="00BE383A" w:rsidRPr="00207F1C" w:rsidRDefault="00BE383A" w:rsidP="00BE383A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BE383A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BE383A" w:rsidRPr="00082E24" w14:paraId="1758F11A" w14:textId="77777777" w:rsidTr="00BE383A">
        <w:trPr>
          <w:trHeight w:val="180"/>
        </w:trPr>
        <w:tc>
          <w:tcPr>
            <w:tcW w:w="534" w:type="dxa"/>
            <w:vAlign w:val="bottom"/>
          </w:tcPr>
          <w:p w14:paraId="7607B3E4" w14:textId="633A77C8" w:rsidR="00BE383A" w:rsidRPr="00BE383A" w:rsidRDefault="00BE383A" w:rsidP="00BE383A">
            <w:pPr>
              <w:spacing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BE383A">
              <w:rPr>
                <w:rFonts w:ascii="Aptos Narrow" w:hAnsi="Aptos Narrow" w:cs="Arial"/>
                <w:sz w:val="20"/>
                <w:szCs w:val="20"/>
              </w:rPr>
              <w:t>47.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2D9D" w14:textId="09C42B87" w:rsidR="00BE383A" w:rsidRPr="00BE383A" w:rsidRDefault="00BE383A" w:rsidP="00BE383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rozwijające kompetencje emocjonalno -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B9635" w14:textId="45C682E1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E559B" w14:textId="6B97CB5A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F9CC" w14:textId="39611ED4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9BC76" w14:textId="5DE86A7A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0AAFBAEF" w14:textId="3E95CEF3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12A321EB" w14:textId="1961139E" w:rsidR="00BE383A" w:rsidRPr="00082E24" w:rsidRDefault="00BE383A" w:rsidP="00BE383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</w:tbl>
    <w:p w14:paraId="2114907F" w14:textId="77777777" w:rsidR="00CD59F3" w:rsidRDefault="00CD59F3" w:rsidP="00082E24">
      <w:pPr>
        <w:spacing w:after="0" w:line="240" w:lineRule="auto"/>
        <w:rPr>
          <w:rFonts w:ascii="Arial" w:hAnsi="Arial" w:cs="Arial"/>
        </w:rPr>
      </w:pPr>
    </w:p>
    <w:p w14:paraId="4318051A" w14:textId="24FB9F9E" w:rsidR="0068203D" w:rsidRPr="00082E24" w:rsidRDefault="00BE383A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22.</w:t>
      </w:r>
      <w:r w:rsidR="00E31BE1">
        <w:rPr>
          <w:rFonts w:ascii="Arial" w:hAnsi="Arial" w:cs="Arial"/>
        </w:rPr>
        <w:t>0</w:t>
      </w:r>
      <w:r>
        <w:rPr>
          <w:rFonts w:ascii="Arial" w:hAnsi="Arial" w:cs="Arial"/>
        </w:rPr>
        <w:t>9</w:t>
      </w:r>
      <w:r w:rsidR="00E31BE1">
        <w:rPr>
          <w:rFonts w:ascii="Arial" w:hAnsi="Arial" w:cs="Arial"/>
        </w:rPr>
        <w:t>.2025r. Iwona Bańka</w:t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567692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="00E31BE1">
        <w:rPr>
          <w:rFonts w:ascii="Arial" w:hAnsi="Arial" w:cs="Arial"/>
        </w:rPr>
        <w:t>.0</w:t>
      </w:r>
      <w:r>
        <w:rPr>
          <w:rFonts w:ascii="Arial" w:hAnsi="Arial" w:cs="Arial"/>
        </w:rPr>
        <w:t>9</w:t>
      </w:r>
      <w:r w:rsidR="00E31BE1">
        <w:rPr>
          <w:rFonts w:ascii="Arial" w:hAnsi="Arial" w:cs="Arial"/>
        </w:rPr>
        <w:t>.2025 r. Wilhelmina Kropornicka</w:t>
      </w:r>
    </w:p>
    <w:p w14:paraId="0B887CF5" w14:textId="450233DF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C968" w14:textId="77777777" w:rsidR="00004A67" w:rsidRDefault="00004A67" w:rsidP="0068203D">
      <w:pPr>
        <w:spacing w:after="0" w:line="240" w:lineRule="auto"/>
      </w:pPr>
      <w:r>
        <w:separator/>
      </w:r>
    </w:p>
  </w:endnote>
  <w:endnote w:type="continuationSeparator" w:id="0">
    <w:p w14:paraId="438F5335" w14:textId="77777777" w:rsidR="00004A67" w:rsidRDefault="00004A67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Narow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9DCC4" w14:textId="77777777" w:rsidR="00004A67" w:rsidRDefault="00004A67" w:rsidP="0068203D">
      <w:pPr>
        <w:spacing w:after="0" w:line="240" w:lineRule="auto"/>
      </w:pPr>
      <w:r>
        <w:separator/>
      </w:r>
    </w:p>
  </w:footnote>
  <w:footnote w:type="continuationSeparator" w:id="0">
    <w:p w14:paraId="264B26B1" w14:textId="77777777" w:rsidR="00004A67" w:rsidRDefault="00004A67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04A67"/>
    <w:rsid w:val="00082E24"/>
    <w:rsid w:val="000C4806"/>
    <w:rsid w:val="000D5AAF"/>
    <w:rsid w:val="001472AC"/>
    <w:rsid w:val="001977C9"/>
    <w:rsid w:val="001D6B0E"/>
    <w:rsid w:val="001D6C68"/>
    <w:rsid w:val="00243157"/>
    <w:rsid w:val="002554B4"/>
    <w:rsid w:val="002A1A97"/>
    <w:rsid w:val="002C3048"/>
    <w:rsid w:val="00313E26"/>
    <w:rsid w:val="00333C85"/>
    <w:rsid w:val="00387B46"/>
    <w:rsid w:val="00394A1A"/>
    <w:rsid w:val="003C2257"/>
    <w:rsid w:val="003D4DCE"/>
    <w:rsid w:val="003D65BB"/>
    <w:rsid w:val="003E0E02"/>
    <w:rsid w:val="00402A4E"/>
    <w:rsid w:val="004049FE"/>
    <w:rsid w:val="0042125A"/>
    <w:rsid w:val="004875A5"/>
    <w:rsid w:val="004C33D4"/>
    <w:rsid w:val="004E2EDE"/>
    <w:rsid w:val="004F03A4"/>
    <w:rsid w:val="004F2A5F"/>
    <w:rsid w:val="004F395B"/>
    <w:rsid w:val="005003E7"/>
    <w:rsid w:val="005274CE"/>
    <w:rsid w:val="00561BA6"/>
    <w:rsid w:val="00567692"/>
    <w:rsid w:val="005708D8"/>
    <w:rsid w:val="00595A03"/>
    <w:rsid w:val="005D0E0A"/>
    <w:rsid w:val="00620518"/>
    <w:rsid w:val="00642422"/>
    <w:rsid w:val="006668FA"/>
    <w:rsid w:val="0068203D"/>
    <w:rsid w:val="006831B0"/>
    <w:rsid w:val="006846BF"/>
    <w:rsid w:val="006A7F5A"/>
    <w:rsid w:val="006D0978"/>
    <w:rsid w:val="006E4115"/>
    <w:rsid w:val="00734912"/>
    <w:rsid w:val="00763522"/>
    <w:rsid w:val="0077146E"/>
    <w:rsid w:val="007C274A"/>
    <w:rsid w:val="007E1EA0"/>
    <w:rsid w:val="00831286"/>
    <w:rsid w:val="00860C50"/>
    <w:rsid w:val="00880E0C"/>
    <w:rsid w:val="00880E10"/>
    <w:rsid w:val="00890A35"/>
    <w:rsid w:val="008B3DBA"/>
    <w:rsid w:val="008E0240"/>
    <w:rsid w:val="009549BF"/>
    <w:rsid w:val="00981670"/>
    <w:rsid w:val="009835EE"/>
    <w:rsid w:val="00997491"/>
    <w:rsid w:val="009A4CFE"/>
    <w:rsid w:val="009A5D88"/>
    <w:rsid w:val="009D4399"/>
    <w:rsid w:val="009D65AF"/>
    <w:rsid w:val="00A2371A"/>
    <w:rsid w:val="00A363FC"/>
    <w:rsid w:val="00A53372"/>
    <w:rsid w:val="00A54F68"/>
    <w:rsid w:val="00A56D76"/>
    <w:rsid w:val="00B00314"/>
    <w:rsid w:val="00B11A03"/>
    <w:rsid w:val="00B33702"/>
    <w:rsid w:val="00B517A3"/>
    <w:rsid w:val="00B812EA"/>
    <w:rsid w:val="00BB470E"/>
    <w:rsid w:val="00BE383A"/>
    <w:rsid w:val="00C04662"/>
    <w:rsid w:val="00C169B4"/>
    <w:rsid w:val="00C30EA8"/>
    <w:rsid w:val="00C31274"/>
    <w:rsid w:val="00C71682"/>
    <w:rsid w:val="00C731E0"/>
    <w:rsid w:val="00C7729C"/>
    <w:rsid w:val="00CD59F3"/>
    <w:rsid w:val="00CF3574"/>
    <w:rsid w:val="00CF79B8"/>
    <w:rsid w:val="00D35C39"/>
    <w:rsid w:val="00D55BD2"/>
    <w:rsid w:val="00D6577B"/>
    <w:rsid w:val="00D93FF9"/>
    <w:rsid w:val="00D955EC"/>
    <w:rsid w:val="00DB2BB0"/>
    <w:rsid w:val="00DF61CA"/>
    <w:rsid w:val="00E10205"/>
    <w:rsid w:val="00E31BE1"/>
    <w:rsid w:val="00E57DFA"/>
    <w:rsid w:val="00E84068"/>
    <w:rsid w:val="00E92448"/>
    <w:rsid w:val="00EA1FA1"/>
    <w:rsid w:val="00EB5AEA"/>
    <w:rsid w:val="00EC6BE9"/>
    <w:rsid w:val="00ED3CE6"/>
    <w:rsid w:val="00ED7A8F"/>
    <w:rsid w:val="00F27802"/>
    <w:rsid w:val="00F40458"/>
    <w:rsid w:val="00F751A2"/>
    <w:rsid w:val="00FD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945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M. Korczak</cp:lastModifiedBy>
  <cp:revision>9</cp:revision>
  <dcterms:created xsi:type="dcterms:W3CDTF">2025-04-25T11:26:00Z</dcterms:created>
  <dcterms:modified xsi:type="dcterms:W3CDTF">2025-09-22T08:20:00Z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